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709" w:rsidRPr="00055CB3" w:rsidRDefault="00055CB3" w:rsidP="00055CB3">
      <w:pPr>
        <w:spacing w:after="0"/>
        <w:ind w:left="5664"/>
        <w:rPr>
          <w:rFonts w:ascii="Times New Roman" w:eastAsia="Times New Roman" w:hAnsi="Times New Roman" w:cs="Times New Roman"/>
          <w:sz w:val="20"/>
          <w:szCs w:val="20"/>
        </w:rPr>
      </w:pPr>
      <w:r w:rsidRPr="00055CB3">
        <w:rPr>
          <w:rFonts w:ascii="Times New Roman" w:eastAsia="Times New Roman" w:hAnsi="Times New Roman" w:cs="Times New Roman"/>
          <w:sz w:val="20"/>
          <w:szCs w:val="20"/>
        </w:rPr>
        <w:t>Załącznik</w:t>
      </w:r>
      <w:r w:rsidR="004D2D2B" w:rsidRPr="00055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34D2" w:rsidRPr="00055CB3">
        <w:rPr>
          <w:rFonts w:ascii="Times New Roman" w:eastAsia="Times New Roman" w:hAnsi="Times New Roman" w:cs="Times New Roman"/>
          <w:sz w:val="20"/>
          <w:szCs w:val="20"/>
        </w:rPr>
        <w:t>do</w:t>
      </w:r>
      <w:r w:rsidRPr="00055CB3">
        <w:rPr>
          <w:rFonts w:ascii="Times New Roman" w:eastAsia="Times New Roman" w:hAnsi="Times New Roman" w:cs="Times New Roman"/>
          <w:sz w:val="20"/>
          <w:szCs w:val="20"/>
        </w:rPr>
        <w:t xml:space="preserve"> u</w:t>
      </w:r>
      <w:r w:rsidR="008934D2" w:rsidRPr="00055CB3">
        <w:rPr>
          <w:rFonts w:ascii="Times New Roman" w:eastAsia="Times New Roman" w:hAnsi="Times New Roman" w:cs="Times New Roman"/>
          <w:sz w:val="20"/>
          <w:szCs w:val="20"/>
        </w:rPr>
        <w:t>chwały</w:t>
      </w:r>
      <w:r w:rsidRPr="00055CB3">
        <w:rPr>
          <w:rFonts w:ascii="Times New Roman" w:eastAsia="Times New Roman" w:hAnsi="Times New Roman" w:cs="Times New Roman"/>
          <w:sz w:val="20"/>
          <w:szCs w:val="20"/>
        </w:rPr>
        <w:t xml:space="preserve"> Nr XXXVIII/304/18</w:t>
      </w:r>
    </w:p>
    <w:p w:rsidR="00EA0209" w:rsidRPr="00055CB3" w:rsidRDefault="00EA0209" w:rsidP="00055CB3">
      <w:pPr>
        <w:spacing w:after="0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55CB3">
        <w:rPr>
          <w:rFonts w:ascii="Times New Roman" w:eastAsia="Times New Roman" w:hAnsi="Times New Roman" w:cs="Times New Roman"/>
          <w:sz w:val="20"/>
          <w:szCs w:val="20"/>
        </w:rPr>
        <w:t>Rady Gminy Bystra-Sidzina</w:t>
      </w:r>
    </w:p>
    <w:p w:rsidR="00EA0209" w:rsidRPr="00055CB3" w:rsidRDefault="00055CB3" w:rsidP="00055CB3">
      <w:pPr>
        <w:spacing w:after="0"/>
        <w:ind w:left="4956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055CB3">
        <w:rPr>
          <w:rFonts w:ascii="Times New Roman" w:eastAsia="Times New Roman" w:hAnsi="Times New Roman" w:cs="Times New Roman"/>
          <w:sz w:val="20"/>
          <w:szCs w:val="20"/>
        </w:rPr>
        <w:t xml:space="preserve">z dnia 6 sierpnia </w:t>
      </w:r>
      <w:r w:rsidR="00580A6D" w:rsidRPr="00055CB3">
        <w:rPr>
          <w:rFonts w:ascii="Times New Roman" w:eastAsia="Times New Roman" w:hAnsi="Times New Roman" w:cs="Times New Roman"/>
          <w:sz w:val="20"/>
          <w:szCs w:val="20"/>
        </w:rPr>
        <w:t>2018</w:t>
      </w:r>
      <w:r w:rsidRPr="00055C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59E8" w:rsidRPr="00055CB3">
        <w:rPr>
          <w:rFonts w:ascii="Times New Roman" w:eastAsia="Times New Roman" w:hAnsi="Times New Roman" w:cs="Times New Roman"/>
          <w:sz w:val="20"/>
          <w:szCs w:val="20"/>
        </w:rPr>
        <w:t>r.</w:t>
      </w:r>
    </w:p>
    <w:p w:rsidR="00566677" w:rsidRDefault="00566677" w:rsidP="00EA0209">
      <w:pPr>
        <w:spacing w:after="0"/>
      </w:pPr>
      <w:bookmarkStart w:id="0" w:name="_GoBack"/>
      <w:bookmarkEnd w:id="0"/>
    </w:p>
    <w:p w:rsidR="00EA0209" w:rsidRDefault="00EA0209" w:rsidP="00EA0209">
      <w:pPr>
        <w:spacing w:after="0"/>
      </w:pPr>
    </w:p>
    <w:tbl>
      <w:tblPr>
        <w:tblStyle w:val="TableGrid"/>
        <w:tblW w:w="5400" w:type="dxa"/>
        <w:tblInd w:w="4454" w:type="dxa"/>
        <w:tblCellMar>
          <w:top w:w="49" w:type="dxa"/>
          <w:left w:w="5" w:type="dxa"/>
          <w:right w:w="29" w:type="dxa"/>
        </w:tblCellMar>
        <w:tblLook w:val="04A0" w:firstRow="1" w:lastRow="0" w:firstColumn="1" w:lastColumn="0" w:noHBand="0" w:noVBand="1"/>
      </w:tblPr>
      <w:tblGrid>
        <w:gridCol w:w="2410"/>
        <w:gridCol w:w="2990"/>
      </w:tblGrid>
      <w:tr w:rsidR="00566677">
        <w:trPr>
          <w:trHeight w:val="240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left="91"/>
            </w:pPr>
            <w:r w:rsidRPr="0010211C">
              <w:rPr>
                <w:rFonts w:ascii="Times New Roman" w:eastAsia="Times New Roman" w:hAnsi="Times New Roman" w:cs="Times New Roman"/>
                <w:b/>
                <w:sz w:val="20"/>
              </w:rPr>
              <w:t>ADNOTACJE URZĘDOWE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(wypełnia pracownik Urzędu)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566677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left="6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Data wpływu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6677">
        <w:trPr>
          <w:trHeight w:val="32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left="3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Numer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6677">
        <w:trPr>
          <w:trHeight w:val="3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Sposób załatwienia wniosku 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77" w:rsidRDefault="00665616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4B6F95" w:rsidRPr="004B6F95" w:rsidRDefault="00665616" w:rsidP="004B6F95">
      <w:pPr>
        <w:spacing w:after="0"/>
        <w:ind w:left="215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6677" w:rsidRDefault="00665616">
      <w:pPr>
        <w:spacing w:after="0"/>
        <w:ind w:left="27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66677" w:rsidRDefault="00665616">
      <w:pPr>
        <w:pStyle w:val="Nagwek1"/>
      </w:pPr>
      <w:r>
        <w:t xml:space="preserve">WNIOSEK O PRZYZNANIE STYPENDIUM WÓJTA GMINY BYSTRA-SIDZINA </w:t>
      </w:r>
    </w:p>
    <w:p w:rsidR="004D2D2B" w:rsidRDefault="004C4709" w:rsidP="005C7956">
      <w:pPr>
        <w:spacing w:after="52"/>
        <w:ind w:left="89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DLA STUDENTA ZA ROK AKADEMICKI ……../……..</w:t>
      </w:r>
    </w:p>
    <w:p w:rsidR="005C7956" w:rsidRPr="005C7956" w:rsidRDefault="005C7956" w:rsidP="005C7956">
      <w:pPr>
        <w:spacing w:after="52"/>
        <w:ind w:left="898"/>
        <w:jc w:val="center"/>
      </w:pPr>
    </w:p>
    <w:p w:rsidR="00566677" w:rsidRPr="0010211C" w:rsidRDefault="00665616">
      <w:pPr>
        <w:spacing w:after="0"/>
        <w:ind w:left="540"/>
        <w:jc w:val="center"/>
        <w:rPr>
          <w:b/>
        </w:rPr>
      </w:pPr>
      <w:r w:rsidRPr="0010211C">
        <w:rPr>
          <w:rFonts w:ascii="Times New Roman" w:eastAsia="Times New Roman" w:hAnsi="Times New Roman" w:cs="Times New Roman"/>
          <w:b/>
        </w:rPr>
        <w:t>Wniosek nale</w:t>
      </w:r>
      <w:r w:rsidR="004C4709" w:rsidRPr="0010211C">
        <w:rPr>
          <w:rFonts w:ascii="Times New Roman" w:eastAsia="Times New Roman" w:hAnsi="Times New Roman" w:cs="Times New Roman"/>
          <w:b/>
        </w:rPr>
        <w:t>ż</w:t>
      </w:r>
      <w:r w:rsidRPr="0010211C">
        <w:rPr>
          <w:rFonts w:ascii="Times New Roman" w:eastAsia="Times New Roman" w:hAnsi="Times New Roman" w:cs="Times New Roman"/>
          <w:b/>
        </w:rPr>
        <w:t>y zło</w:t>
      </w:r>
      <w:r w:rsidR="004C4709" w:rsidRPr="0010211C">
        <w:rPr>
          <w:rFonts w:ascii="Times New Roman" w:eastAsia="Times New Roman" w:hAnsi="Times New Roman" w:cs="Times New Roman"/>
          <w:b/>
        </w:rPr>
        <w:t>ż</w:t>
      </w:r>
      <w:r w:rsidRPr="0010211C">
        <w:rPr>
          <w:rFonts w:ascii="Times New Roman" w:eastAsia="Times New Roman" w:hAnsi="Times New Roman" w:cs="Times New Roman"/>
          <w:b/>
        </w:rPr>
        <w:t>yć w terminie</w:t>
      </w:r>
      <w:r w:rsidR="003C667C">
        <w:rPr>
          <w:rFonts w:ascii="Times New Roman" w:eastAsia="Times New Roman" w:hAnsi="Times New Roman" w:cs="Times New Roman"/>
          <w:b/>
        </w:rPr>
        <w:t xml:space="preserve"> od 15 września do 15</w:t>
      </w:r>
      <w:r w:rsidR="00B678D7">
        <w:rPr>
          <w:rFonts w:ascii="Times New Roman" w:eastAsia="Times New Roman" w:hAnsi="Times New Roman" w:cs="Times New Roman"/>
          <w:b/>
        </w:rPr>
        <w:t xml:space="preserve"> października</w:t>
      </w:r>
      <w:r w:rsidRPr="0010211C">
        <w:rPr>
          <w:rFonts w:ascii="Times New Roman" w:eastAsia="Times New Roman" w:hAnsi="Times New Roman" w:cs="Times New Roman"/>
          <w:b/>
        </w:rPr>
        <w:t xml:space="preserve"> br. </w:t>
      </w:r>
    </w:p>
    <w:tbl>
      <w:tblPr>
        <w:tblStyle w:val="TableGrid"/>
        <w:tblW w:w="10440" w:type="dxa"/>
        <w:tblInd w:w="-85" w:type="dxa"/>
        <w:tblCellMar>
          <w:top w:w="78" w:type="dxa"/>
          <w:left w:w="109" w:type="dxa"/>
          <w:right w:w="71" w:type="dxa"/>
        </w:tblCellMar>
        <w:tblLook w:val="04A0" w:firstRow="1" w:lastRow="0" w:firstColumn="1" w:lastColumn="0" w:noHBand="0" w:noVBand="1"/>
      </w:tblPr>
      <w:tblGrid>
        <w:gridCol w:w="10440"/>
      </w:tblGrid>
      <w:tr w:rsidR="00566677" w:rsidTr="00EA0209">
        <w:trPr>
          <w:trHeight w:val="707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665616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I. DANE </w:t>
            </w:r>
            <w:r w:rsidR="00EA0209">
              <w:rPr>
                <w:rFonts w:ascii="Times New Roman" w:eastAsia="Times New Roman" w:hAnsi="Times New Roman" w:cs="Times New Roman"/>
                <w:b/>
                <w:sz w:val="24"/>
              </w:rPr>
              <w:t>OSOBOWE STUDENTA (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WNIOSKODAWCY</w:t>
            </w:r>
            <w:r w:rsidR="00EA0209"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6677" w:rsidTr="004D2D2B">
        <w:trPr>
          <w:trHeight w:val="1718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1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A0209" w:rsidRDefault="00665616">
            <w:pPr>
              <w:spacing w:after="3" w:line="3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Nazwisko: ………………………………………...….. Imię: ……………………………………………....</w:t>
            </w:r>
          </w:p>
          <w:p w:rsidR="00EA0209" w:rsidRDefault="00EA0209">
            <w:pPr>
              <w:spacing w:after="3" w:line="3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Adres: ………………………………………………………………………………………………………..</w:t>
            </w:r>
          </w:p>
          <w:p w:rsidR="00EA0209" w:rsidRDefault="00EA0209">
            <w:pPr>
              <w:spacing w:after="3" w:line="356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………………………………………………………………………………………………………………..</w:t>
            </w:r>
          </w:p>
          <w:p w:rsidR="00EA0209" w:rsidRDefault="00EA0209" w:rsidP="00C91048">
            <w:pPr>
              <w:spacing w:after="113"/>
              <w:jc w:val="both"/>
            </w:pPr>
          </w:p>
        </w:tc>
      </w:tr>
      <w:tr w:rsidR="00566677" w:rsidTr="00EA0209">
        <w:trPr>
          <w:trHeight w:val="72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EA0209">
            <w:r>
              <w:rPr>
                <w:rFonts w:ascii="Times New Roman" w:eastAsia="Times New Roman" w:hAnsi="Times New Roman" w:cs="Times New Roman"/>
                <w:b/>
                <w:sz w:val="24"/>
              </w:rPr>
              <w:t>II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ADRES </w:t>
            </w:r>
            <w:r w:rsidR="004C4709">
              <w:rPr>
                <w:rFonts w:ascii="Times New Roman" w:eastAsia="Times New Roman" w:hAnsi="Times New Roman" w:cs="Times New Roman"/>
                <w:b/>
                <w:sz w:val="24"/>
              </w:rPr>
              <w:t>STAŁEGO ZAMIESZKANIA STUDENTA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66677" w:rsidTr="004D2D2B">
        <w:trPr>
          <w:trHeight w:val="131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pPr>
              <w:spacing w:after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Miejs</w:t>
            </w:r>
            <w:r w:rsidR="004D2D2B">
              <w:rPr>
                <w:rFonts w:ascii="Times New Roman" w:eastAsia="Times New Roman" w:hAnsi="Times New Roman" w:cs="Times New Roman"/>
                <w:sz w:val="24"/>
              </w:rPr>
              <w:t>cowość: ………………………………….. N</w:t>
            </w:r>
            <w:r>
              <w:rPr>
                <w:rFonts w:ascii="Times New Roman" w:eastAsia="Times New Roman" w:hAnsi="Times New Roman" w:cs="Times New Roman"/>
                <w:sz w:val="24"/>
              </w:rPr>
              <w:t>r domu: ……….………</w:t>
            </w:r>
            <w:r w:rsidR="00C91048">
              <w:rPr>
                <w:rFonts w:ascii="Times New Roman" w:eastAsia="Times New Roman" w:hAnsi="Times New Roman" w:cs="Times New Roman"/>
                <w:sz w:val="24"/>
              </w:rPr>
              <w:t>……..</w:t>
            </w:r>
            <w:r>
              <w:rPr>
                <w:rFonts w:ascii="Times New Roman" w:eastAsia="Times New Roman" w:hAnsi="Times New Roman" w:cs="Times New Roman"/>
                <w:sz w:val="24"/>
              </w:rPr>
              <w:t>..</w:t>
            </w:r>
            <w:r w:rsidR="00C91048">
              <w:rPr>
                <w:rFonts w:ascii="Times New Roman" w:eastAsia="Times New Roman" w:hAnsi="Times New Roman" w:cs="Times New Roman"/>
                <w:sz w:val="24"/>
              </w:rPr>
              <w:t>..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 </w:t>
            </w:r>
          </w:p>
          <w:p w:rsidR="00566677" w:rsidRDefault="00C91048">
            <w:pPr>
              <w:spacing w:after="9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Kod pocztowy: ……………..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>…… Nr telefonu</w:t>
            </w:r>
            <w:r w:rsidR="00580A6D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(dane nieobowiązkowe): ……..……</w:t>
            </w:r>
            <w:r w:rsidR="00580A6D">
              <w:rPr>
                <w:rFonts w:ascii="Times New Roman" w:eastAsia="Times New Roman" w:hAnsi="Times New Roman" w:cs="Times New Roman"/>
                <w:sz w:val="24"/>
              </w:rPr>
              <w:t>……………………...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66677" w:rsidTr="00EA0209">
        <w:trPr>
          <w:trHeight w:val="719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FB258A">
            <w:r>
              <w:rPr>
                <w:rFonts w:ascii="Times New Roman" w:eastAsia="Times New Roman" w:hAnsi="Times New Roman" w:cs="Times New Roman"/>
                <w:b/>
                <w:sz w:val="24"/>
              </w:rPr>
              <w:t>III</w:t>
            </w:r>
            <w:r w:rsidR="004C4709">
              <w:rPr>
                <w:rFonts w:ascii="Times New Roman" w:eastAsia="Times New Roman" w:hAnsi="Times New Roman" w:cs="Times New Roman"/>
                <w:b/>
                <w:sz w:val="24"/>
              </w:rPr>
              <w:t>. INFORMACJA O UCZELNI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</w:p>
        </w:tc>
      </w:tr>
      <w:tr w:rsidR="00566677" w:rsidTr="003B023D">
        <w:trPr>
          <w:trHeight w:val="1682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>
            <w:pPr>
              <w:spacing w:after="12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66677" w:rsidRDefault="004C4709">
            <w:pPr>
              <w:spacing w:after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Nazwa ucze</w:t>
            </w:r>
            <w:r w:rsidR="004D2D2B">
              <w:rPr>
                <w:rFonts w:ascii="Times New Roman" w:eastAsia="Times New Roman" w:hAnsi="Times New Roman" w:cs="Times New Roman"/>
                <w:sz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</w:rPr>
              <w:t>ni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 xml:space="preserve"> – adres: 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………..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………………………………………………….. </w:t>
            </w:r>
          </w:p>
          <w:p w:rsidR="00566677" w:rsidRDefault="00665616">
            <w:pPr>
              <w:spacing w:after="11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 </w:t>
            </w:r>
          </w:p>
          <w:p w:rsidR="00EA0209" w:rsidRDefault="00EA0209">
            <w:pPr>
              <w:spacing w:after="113"/>
              <w:jc w:val="both"/>
            </w:pPr>
          </w:p>
          <w:p w:rsidR="005967B6" w:rsidRDefault="004C4709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Rok studiów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>: …………………………….…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……...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………………………………………………………...</w:t>
            </w:r>
          </w:p>
          <w:p w:rsidR="005967B6" w:rsidRDefault="005967B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EA0209" w:rsidRDefault="00EA0209" w:rsidP="00EA0209">
            <w:pPr>
              <w:jc w:val="both"/>
            </w:pPr>
          </w:p>
        </w:tc>
      </w:tr>
    </w:tbl>
    <w:p w:rsidR="00EA0209" w:rsidRDefault="00EA0209" w:rsidP="005C7956">
      <w:pPr>
        <w:spacing w:after="0"/>
        <w:ind w:right="10227"/>
      </w:pPr>
    </w:p>
    <w:tbl>
      <w:tblPr>
        <w:tblStyle w:val="TableGrid"/>
        <w:tblW w:w="10440" w:type="dxa"/>
        <w:tblInd w:w="-85" w:type="dxa"/>
        <w:tblCellMar>
          <w:top w:w="74" w:type="dxa"/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0440"/>
      </w:tblGrid>
      <w:tr w:rsidR="00566677" w:rsidTr="0010211C">
        <w:trPr>
          <w:trHeight w:val="44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FB258A">
            <w:pPr>
              <w:ind w:left="3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I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V. UZASADNIENIE WNIOSKU: </w:t>
            </w:r>
          </w:p>
        </w:tc>
      </w:tr>
      <w:tr w:rsidR="00566677" w:rsidTr="008705DF">
        <w:trPr>
          <w:trHeight w:val="5166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4C4709" w:rsidP="004D2D2B">
            <w:pPr>
              <w:spacing w:after="115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Osiągnięcia studenta</w:t>
            </w:r>
            <w:r w:rsidR="00781D5C">
              <w:rPr>
                <w:rFonts w:ascii="Times New Roman" w:eastAsia="Times New Roman" w:hAnsi="Times New Roman" w:cs="Times New Roman"/>
                <w:sz w:val="24"/>
              </w:rPr>
              <w:t xml:space="preserve"> w </w:t>
            </w:r>
            <w:r w:rsidR="008934D2">
              <w:rPr>
                <w:rFonts w:ascii="Times New Roman" w:eastAsia="Times New Roman" w:hAnsi="Times New Roman" w:cs="Times New Roman"/>
                <w:sz w:val="24"/>
              </w:rPr>
              <w:t xml:space="preserve"> roku akademickim, którego dotyczy przedmiotowy wniosek (prace badawczo -naukowe, publikacje, miejsce w turniejach, rozgrywkach itp.):</w:t>
            </w:r>
            <w:r w:rsidR="008934D2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665616">
              <w:rPr>
                <w:rFonts w:ascii="Times New Roman" w:eastAsia="Times New Roman" w:hAnsi="Times New Roman" w:cs="Times New Roman"/>
                <w:sz w:val="24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…………</w:t>
            </w:r>
            <w:r w:rsidR="00781D5C">
              <w:rPr>
                <w:rFonts w:ascii="Times New Roman" w:eastAsia="Times New Roman" w:hAnsi="Times New Roman" w:cs="Times New Roman"/>
                <w:sz w:val="24"/>
              </w:rPr>
              <w:t>……………...………………….…………………………………...</w:t>
            </w:r>
            <w:r w:rsidR="008934D2">
              <w:rPr>
                <w:rFonts w:ascii="Times New Roman" w:eastAsia="Times New Roman" w:hAnsi="Times New Roman" w:cs="Times New Roman"/>
                <w:sz w:val="24"/>
              </w:rPr>
              <w:t>.....................................</w:t>
            </w:r>
          </w:p>
          <w:p w:rsidR="00566677" w:rsidRDefault="00665616">
            <w:pPr>
              <w:spacing w:line="358" w:lineRule="auto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……………………………………………………………………………………………………………….. ……………………………………………………………………………………………………………….. </w:t>
            </w:r>
          </w:p>
          <w:p w:rsidR="00566677" w:rsidRDefault="00665616" w:rsidP="00580A6D">
            <w:pPr>
              <w:spacing w:after="115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………………………………………………………………………………………………………………..</w:t>
            </w:r>
          </w:p>
          <w:p w:rsidR="00C62F57" w:rsidRPr="00C62F57" w:rsidRDefault="00C62F57" w:rsidP="00C62F57">
            <w:pPr>
              <w:spacing w:after="115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677" w:rsidRDefault="00665616" w:rsidP="005C7956">
            <w:pPr>
              <w:spacing w:after="113"/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>Średnia ocen: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………………………………………………………….…………………………………..… </w:t>
            </w:r>
          </w:p>
          <w:p w:rsidR="00566677" w:rsidRPr="004B6F95" w:rsidRDefault="004B6F95">
            <w:pPr>
              <w:spacing w:after="108"/>
              <w:ind w:left="38"/>
            </w:pPr>
            <w:r w:rsidRPr="004B6F95">
              <w:rPr>
                <w:rFonts w:ascii="Times New Roman" w:eastAsia="Times New Roman" w:hAnsi="Times New Roman" w:cs="Times New Roman"/>
                <w:sz w:val="24"/>
              </w:rPr>
              <w:t>Dodatkowy f</w:t>
            </w:r>
            <w:r>
              <w:rPr>
                <w:rFonts w:ascii="Times New Roman" w:eastAsia="Times New Roman" w:hAnsi="Times New Roman" w:cs="Times New Roman"/>
                <w:sz w:val="24"/>
              </w:rPr>
              <w:t>akultet: ………………………………………………………………………………………...</w:t>
            </w:r>
          </w:p>
          <w:p w:rsidR="00566677" w:rsidRDefault="00665616">
            <w:pPr>
              <w:spacing w:after="115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Aktywność</w:t>
            </w:r>
            <w:r w:rsidR="004B6F95">
              <w:rPr>
                <w:rFonts w:ascii="Times New Roman" w:eastAsia="Times New Roman" w:hAnsi="Times New Roman" w:cs="Times New Roman"/>
                <w:sz w:val="24"/>
              </w:rPr>
              <w:t>, działalność społeczna studenta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………</w:t>
            </w:r>
            <w:r w:rsidR="004B6F95">
              <w:rPr>
                <w:rFonts w:ascii="Times New Roman" w:eastAsia="Times New Roman" w:hAnsi="Times New Roman" w:cs="Times New Roman"/>
                <w:sz w:val="24"/>
              </w:rPr>
              <w:t>……………………………………..………………….</w:t>
            </w:r>
          </w:p>
          <w:p w:rsidR="00566677" w:rsidRDefault="00665616">
            <w:pPr>
              <w:spacing w:after="112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…………………………………………………………………………………………….............................. </w:t>
            </w:r>
          </w:p>
          <w:p w:rsidR="00EA775B" w:rsidRPr="00C62F57" w:rsidRDefault="00665616" w:rsidP="00C62F57">
            <w:pPr>
              <w:spacing w:after="115"/>
              <w:ind w:left="3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</w:t>
            </w:r>
            <w:r w:rsidR="004D2D2B"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…………………………………………………………………………..…</w:t>
            </w:r>
            <w:r w:rsidR="00EA775B">
              <w:rPr>
                <w:rFonts w:ascii="Times New Roman" w:eastAsia="Times New Roman" w:hAnsi="Times New Roman" w:cs="Times New Roman"/>
                <w:sz w:val="24"/>
              </w:rPr>
              <w:t>…</w:t>
            </w:r>
          </w:p>
        </w:tc>
      </w:tr>
      <w:tr w:rsidR="00566677" w:rsidTr="0010211C">
        <w:trPr>
          <w:trHeight w:val="463"/>
        </w:trPr>
        <w:tc>
          <w:tcPr>
            <w:tcW w:w="10440" w:type="dxa"/>
            <w:tcBorders>
              <w:top w:val="single" w:sz="17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Pr="002309B7" w:rsidRDefault="00FB258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>. ZAŁĄCZNIKI DO WNIOSKU, DOKUMENTUJĄCE W/W OSIAGNIĘ</w:t>
            </w:r>
            <w:r w:rsidR="004B6F95" w:rsidRPr="002309B7">
              <w:rPr>
                <w:rFonts w:ascii="Times New Roman" w:eastAsia="Times New Roman" w:hAnsi="Times New Roman" w:cs="Times New Roman"/>
                <w:b/>
                <w:sz w:val="24"/>
              </w:rPr>
              <w:t>CIA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4B6F95" w:rsidRPr="002309B7">
              <w:rPr>
                <w:rFonts w:ascii="Times New Roman" w:eastAsia="Times New Roman" w:hAnsi="Times New Roman" w:cs="Times New Roman"/>
                <w:b/>
                <w:sz w:val="24"/>
              </w:rPr>
              <w:t>STUDENTA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 xml:space="preserve"> </w:t>
            </w:r>
          </w:p>
        </w:tc>
      </w:tr>
      <w:tr w:rsidR="00566677" w:rsidTr="005C7956">
        <w:trPr>
          <w:trHeight w:val="1689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C7956" w:rsidRPr="00C62F57" w:rsidRDefault="005C7956">
            <w:pPr>
              <w:spacing w:after="112"/>
              <w:jc w:val="both"/>
              <w:rPr>
                <w:sz w:val="16"/>
                <w:szCs w:val="16"/>
              </w:rPr>
            </w:pPr>
          </w:p>
          <w:p w:rsidR="00566677" w:rsidRDefault="00665616">
            <w:pPr>
              <w:spacing w:after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………………………………………………..………………………………………………………………</w:t>
            </w:r>
          </w:p>
          <w:p w:rsidR="00566677" w:rsidRPr="005C7956" w:rsidRDefault="00665616" w:rsidP="005C7956">
            <w:pPr>
              <w:spacing w:after="1" w:line="357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……………………………………………..………………………………………………………………… …………………………………</w:t>
            </w:r>
            <w:r w:rsidR="005C7956">
              <w:rPr>
                <w:rFonts w:ascii="Times New Roman" w:eastAsia="Times New Roman" w:hAnsi="Times New Roman" w:cs="Times New Roman"/>
                <w:sz w:val="24"/>
              </w:rPr>
              <w:t>…………..…………………………………………………………………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566677" w:rsidTr="0010211C">
        <w:trPr>
          <w:trHeight w:val="45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Pr="002309B7" w:rsidRDefault="00FB258A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VI</w:t>
            </w:r>
            <w:r w:rsidR="00665616" w:rsidRPr="002309B7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OŚWIADCZENIE WNIOSKODAWCY: </w:t>
            </w:r>
          </w:p>
        </w:tc>
      </w:tr>
      <w:tr w:rsidR="00566677" w:rsidTr="004C1B46">
        <w:trPr>
          <w:trHeight w:val="1397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566677" w:rsidRDefault="00665616" w:rsidP="005C7956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18"/>
              </w:rPr>
              <w:t>O</w:t>
            </w:r>
            <w:r>
              <w:rPr>
                <w:sz w:val="18"/>
              </w:rPr>
              <w:t>ś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wiadczam, </w:t>
            </w:r>
            <w:r>
              <w:rPr>
                <w:sz w:val="18"/>
              </w:rPr>
              <w:t>ż</w:t>
            </w:r>
            <w:r>
              <w:rPr>
                <w:rFonts w:ascii="Times New Roman" w:eastAsia="Times New Roman" w:hAnsi="Times New Roman" w:cs="Times New Roman"/>
                <w:sz w:val="18"/>
              </w:rPr>
              <w:t>e zapoznałem/łam si</w:t>
            </w:r>
            <w:r>
              <w:rPr>
                <w:sz w:val="18"/>
              </w:rPr>
              <w:t xml:space="preserve">ę </w:t>
            </w:r>
            <w:r w:rsidR="004C1B46">
              <w:rPr>
                <w:rFonts w:ascii="Times New Roman" w:eastAsia="Times New Roman" w:hAnsi="Times New Roman" w:cs="Times New Roman"/>
                <w:sz w:val="18"/>
              </w:rPr>
              <w:t>z zasadami</w:t>
            </w:r>
            <w:r w:rsidR="00816C1B">
              <w:rPr>
                <w:rFonts w:ascii="Times New Roman" w:eastAsia="Times New Roman" w:hAnsi="Times New Roman" w:cs="Times New Roman"/>
                <w:sz w:val="18"/>
              </w:rPr>
              <w:t xml:space="preserve"> przyznawania stypendium Wójta Gminy Bystra-Sid</w:t>
            </w:r>
            <w:r w:rsidR="004C1B46">
              <w:rPr>
                <w:rFonts w:ascii="Times New Roman" w:eastAsia="Times New Roman" w:hAnsi="Times New Roman" w:cs="Times New Roman"/>
                <w:sz w:val="18"/>
              </w:rPr>
              <w:t>zina</w:t>
            </w:r>
            <w:r w:rsidR="00816C1B"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F709C" w:rsidRDefault="007F709C" w:rsidP="005C7956">
            <w:pPr>
              <w:ind w:left="108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566677" w:rsidRDefault="00665616" w:rsidP="005C7956">
            <w:pPr>
              <w:ind w:left="108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01426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566677" w:rsidRPr="003B023D" w:rsidRDefault="00665616" w:rsidP="005967B6">
            <w:pPr>
              <w:rPr>
                <w:sz w:val="16"/>
                <w:szCs w:val="16"/>
              </w:rPr>
            </w:pP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>Bystra</w:t>
            </w:r>
            <w:r w:rsidR="00816C1B"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Podhalańska</w:t>
            </w: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>, dnia ...............</w:t>
            </w:r>
            <w:r w:rsid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>....</w:t>
            </w: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.................              </w:t>
            </w:r>
            <w:r w:rsidR="00816C1B"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  <w:r w:rsid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="00816C1B"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</w:t>
            </w:r>
            <w:r w:rsidR="005967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  <w:r w:rsidR="00816C1B"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</w:t>
            </w:r>
            <w:r w:rsidR="00816C1B"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.................</w:t>
            </w:r>
            <w:r w:rsid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>........</w:t>
            </w: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.................................................... </w:t>
            </w:r>
          </w:p>
          <w:p w:rsidR="008705DF" w:rsidRDefault="00665616" w:rsidP="005967B6">
            <w:pPr>
              <w:spacing w:line="237" w:lineRule="auto"/>
              <w:ind w:right="1232" w:firstLine="108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</w:t>
            </w:r>
            <w:r w:rsidR="00816C1B"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EA02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</w:t>
            </w:r>
            <w:r w:rsidR="00C62F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="00EA020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r w:rsidR="00C62F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czytelny podpis </w:t>
            </w:r>
            <w:r w:rsidR="004C1B46">
              <w:rPr>
                <w:rFonts w:ascii="Times New Roman" w:eastAsia="Times New Roman" w:hAnsi="Times New Roman" w:cs="Times New Roman"/>
                <w:sz w:val="16"/>
                <w:szCs w:val="16"/>
              </w:rPr>
              <w:t>wnioskodawcy</w:t>
            </w:r>
            <w:r w:rsidRPr="003B023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 </w:t>
            </w:r>
            <w:r w:rsidRPr="003B023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705DF" w:rsidRDefault="008705DF" w:rsidP="008705DF">
            <w:pPr>
              <w:spacing w:line="235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F709C" w:rsidRDefault="007F709C" w:rsidP="007F709C">
            <w:pPr>
              <w:suppressAutoHyphens/>
              <w:spacing w:after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Klauzula informacyjna</w:t>
            </w:r>
          </w:p>
          <w:p w:rsidR="007F709C" w:rsidRDefault="007F709C" w:rsidP="007F709C">
            <w:pPr>
              <w:suppressAutoHyphens/>
              <w:spacing w:after="1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Stosownie do treści art. 13 ust. 1 i 2 ogólnego rozporządzenia o ochronie danych osobowych z dnia 27 kwietnia 2016 r. (dalej jako: „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RODO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”) informuję, iż:</w:t>
            </w:r>
          </w:p>
          <w:p w:rsidR="007F709C" w:rsidRDefault="007F709C" w:rsidP="007F709C">
            <w:pPr>
              <w:numPr>
                <w:ilvl w:val="0"/>
                <w:numId w:val="2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Administratorem Pana/Pani danych osobowych jest Wójt Gminy Bystra-Sidzina, 34-235 Bystra Podhalańska 373;</w:t>
            </w:r>
          </w:p>
          <w:p w:rsidR="007F709C" w:rsidRDefault="007F709C" w:rsidP="007F709C">
            <w:pPr>
              <w:pStyle w:val="Akapitzlist"/>
              <w:numPr>
                <w:ilvl w:val="0"/>
                <w:numId w:val="2"/>
              </w:numPr>
              <w:ind w:left="410" w:hanging="29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 Inspektorem Ochrony Danych można się skontaktować pod numerem telefonu: 18 26 81 220, za pośrednictwem poczty elektronicznej pod adresem e-mail: iod@bystra-sidzina.pl lub za pośrednictwem poczty tradycyjnej zaadresowanej do IOD na adres: 34-235 Bystra Podhalańska 373;</w:t>
            </w:r>
          </w:p>
          <w:p w:rsidR="00666DC6" w:rsidRDefault="00666DC6" w:rsidP="00666DC6">
            <w:pPr>
              <w:pStyle w:val="Akapitzlist"/>
              <w:ind w:left="41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666DC6" w:rsidRDefault="007F709C" w:rsidP="00086BD8">
            <w:pPr>
              <w:numPr>
                <w:ilvl w:val="0"/>
                <w:numId w:val="2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6DC6">
              <w:rPr>
                <w:rFonts w:ascii="Times New Roman" w:hAnsi="Times New Roman" w:cs="Times New Roman"/>
                <w:sz w:val="16"/>
                <w:szCs w:val="16"/>
              </w:rPr>
              <w:t xml:space="preserve">Pana/Pani dane osobowe przetwarzane są w celu rozpoznania Pana/Pani wniosku na podstawie art. 6 ust. 1 lit. a w zw. z art. 6 ust. 1 lit. </w:t>
            </w:r>
            <w:r w:rsidR="00666DC6" w:rsidRPr="00666DC6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666DC6">
              <w:rPr>
                <w:rFonts w:ascii="Times New Roman" w:hAnsi="Times New Roman" w:cs="Times New Roman"/>
                <w:sz w:val="16"/>
                <w:szCs w:val="16"/>
              </w:rPr>
              <w:t xml:space="preserve"> RODO</w:t>
            </w:r>
            <w:r w:rsidR="00666DC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7F709C" w:rsidRPr="00666DC6" w:rsidRDefault="007F709C" w:rsidP="00086BD8">
            <w:pPr>
              <w:numPr>
                <w:ilvl w:val="0"/>
                <w:numId w:val="2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66DC6">
              <w:rPr>
                <w:rFonts w:ascii="Times New Roman" w:hAnsi="Times New Roman" w:cs="Times New Roman"/>
                <w:sz w:val="16"/>
                <w:szCs w:val="16"/>
              </w:rPr>
              <w:t>dane osobowe mogą być udostępniane wyłącznie uprawnionym organom i podmiotom wyłącznie w uzasadnionych przypadkach na podstawie obowiązujących przepisów prawa;</w:t>
            </w:r>
          </w:p>
          <w:p w:rsidR="007F709C" w:rsidRDefault="007F709C" w:rsidP="007F709C">
            <w:pPr>
              <w:numPr>
                <w:ilvl w:val="0"/>
                <w:numId w:val="2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Pana/Pani dane będą przechowywane przez okres niezbędny do realizacji celów przetwarzania, o których mowa w pkt. III, jednakże nie krócej niż przez okres wskazany w przepisach o archiwizacji i przyjętej instrukcji kancelaryjnej;</w:t>
            </w:r>
          </w:p>
          <w:p w:rsidR="007F709C" w:rsidRDefault="007F709C" w:rsidP="007F709C">
            <w:pPr>
              <w:numPr>
                <w:ilvl w:val="0"/>
                <w:numId w:val="2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Posiada Pan/Pani prawo do żądania od Administratora: dostępu do treści swoich danych, ich sprostowania, usunięcia, ograniczenia przetwarzania, wniesienia sprzeciwu wobec przetwarzania, przenoszenia danych na zasadach określonych w art. 15-21 RODO;</w:t>
            </w:r>
          </w:p>
          <w:p w:rsidR="007F709C" w:rsidRDefault="007F709C" w:rsidP="007F709C">
            <w:pPr>
              <w:numPr>
                <w:ilvl w:val="0"/>
                <w:numId w:val="2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Przysługuje Panu/Pani prawo do wniesienia skargi do Prezesa Urzędu Ochrony Danych Osobowych, w przypadku gdy przetwarzanie danych osobowych Pana/Panią dotyczących naruszałoby przepisy RODO;</w:t>
            </w:r>
          </w:p>
          <w:p w:rsidR="007F709C" w:rsidRDefault="007F709C" w:rsidP="007F709C">
            <w:pPr>
              <w:numPr>
                <w:ilvl w:val="0"/>
                <w:numId w:val="2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Podanie danych osobowych jest niezbędne do rozpoznania Pana/Pani wniosku; ich niepodanie będzie skutkowało niemożnością jego rozpatrzenia;</w:t>
            </w:r>
          </w:p>
          <w:p w:rsidR="007F709C" w:rsidRDefault="007F709C" w:rsidP="007F709C">
            <w:pPr>
              <w:numPr>
                <w:ilvl w:val="0"/>
                <w:numId w:val="2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Dane osobowe nie podlegają zautomatyzowanemu podejmowaniu decyzji, ani profilowaniu;</w:t>
            </w:r>
          </w:p>
          <w:p w:rsidR="007F709C" w:rsidRDefault="007F709C" w:rsidP="007F709C">
            <w:pPr>
              <w:numPr>
                <w:ilvl w:val="0"/>
                <w:numId w:val="2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Przysługuje Pani/Panu prawo do wycofania zgody w dowolnym momencie, jednakże jej wycofanie nie wpływa na zgodność z prawem przetwarzania, którego dokonano na podstawie zgody przed jej wycofaniem. </w:t>
            </w:r>
          </w:p>
          <w:p w:rsidR="007F709C" w:rsidRDefault="007F709C" w:rsidP="007F709C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Zgoda na przetwarzanie danych osobowych</w:t>
            </w:r>
          </w:p>
          <w:p w:rsidR="007F709C" w:rsidRDefault="007F709C" w:rsidP="007F709C">
            <w:pPr>
              <w:numPr>
                <w:ilvl w:val="0"/>
                <w:numId w:val="3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Ja niżej podpisana/podpisany ……………………………………. wyrażam zgodę na przetwarzanie moich danych osobowych </w:t>
            </w:r>
            <w:r w:rsidR="00666DC6">
              <w:rPr>
                <w:rFonts w:ascii="Times New Roman" w:hAnsi="Times New Roman" w:cs="Times New Roman"/>
                <w:sz w:val="16"/>
                <w:szCs w:val="16"/>
              </w:rPr>
              <w:t xml:space="preserve">zawartych we wniosku o przyznanie stypendium Wójta Gminy Bystra-Sidzina dla studenta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przez Administratora danych Wójta Gminy Bystra-Sidzina w celu, o którym mowa w pkt. III klauzuli informacyjnej, w szczególności w celu rozpoznania mojego wniosku.</w:t>
            </w:r>
          </w:p>
          <w:p w:rsidR="007F709C" w:rsidRDefault="007F709C" w:rsidP="007F709C">
            <w:pPr>
              <w:numPr>
                <w:ilvl w:val="0"/>
                <w:numId w:val="3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Podaję dane osobowe dobrowolnie oraz oświadczam, iż są one zgodne z prawdą.</w:t>
            </w:r>
          </w:p>
          <w:p w:rsidR="007F709C" w:rsidRDefault="007F709C" w:rsidP="007F709C">
            <w:pPr>
              <w:numPr>
                <w:ilvl w:val="0"/>
                <w:numId w:val="3"/>
              </w:numPr>
              <w:suppressAutoHyphens/>
              <w:spacing w:after="120" w:line="256" w:lineRule="auto"/>
              <w:ind w:left="410" w:hanging="29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Zapoznałam/zapoznałem się z klauzulą informacyjną zawartą powyżej, w tym z informacją o celu przetwarzania danych osobowych, o prawie dostępu do danych osobowych oraz o prawie do wycofania zgody.</w:t>
            </w:r>
          </w:p>
          <w:p w:rsidR="007B29E8" w:rsidRDefault="007B29E8" w:rsidP="007B29E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5DF" w:rsidRDefault="008705DF" w:rsidP="008705DF">
            <w:pPr>
              <w:spacing w:line="235" w:lineRule="auto"/>
              <w:ind w:right="1232"/>
            </w:pPr>
          </w:p>
          <w:p w:rsidR="008705DF" w:rsidRDefault="008705DF" w:rsidP="008705D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705DF" w:rsidRDefault="008705DF" w:rsidP="008705DF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Bystra Podhalańska, dnia .....................................                                                                       .......................................................................... </w:t>
            </w:r>
          </w:p>
          <w:p w:rsidR="00566677" w:rsidRDefault="008705DF" w:rsidP="00C62F5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="00C62F5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/czytelny podpis wnioskodawcy/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F709C" w:rsidRPr="008705DF" w:rsidRDefault="007F709C" w:rsidP="00C62F5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66677" w:rsidTr="0010211C">
        <w:trPr>
          <w:trHeight w:val="424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9D9D9" w:themeFill="background1" w:themeFillShade="D9"/>
            <w:vAlign w:val="center"/>
          </w:tcPr>
          <w:p w:rsidR="00566677" w:rsidRDefault="004D2D2B">
            <w:r>
              <w:rPr>
                <w:rFonts w:ascii="Times New Roman" w:eastAsia="Times New Roman" w:hAnsi="Times New Roman" w:cs="Times New Roman"/>
                <w:b/>
                <w:sz w:val="24"/>
              </w:rPr>
              <w:t>VIII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r w:rsidR="00665616" w:rsidRPr="00E01426">
              <w:rPr>
                <w:rFonts w:ascii="Times New Roman" w:eastAsia="Times New Roman" w:hAnsi="Times New Roman" w:cs="Times New Roman"/>
                <w:b/>
                <w:sz w:val="24"/>
              </w:rPr>
              <w:t>ADNOTACJE URZĘDOWE:</w:t>
            </w:r>
            <w:r w:rsidR="006656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566677" w:rsidTr="005C7956">
        <w:trPr>
          <w:trHeight w:val="2220"/>
        </w:trPr>
        <w:tc>
          <w:tcPr>
            <w:tcW w:w="104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7B29E8" w:rsidRDefault="007B29E8" w:rsidP="005C7956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566677" w:rsidRDefault="00665616" w:rsidP="005C7956">
            <w:r>
              <w:rPr>
                <w:rFonts w:ascii="Times New Roman" w:eastAsia="Times New Roman" w:hAnsi="Times New Roman" w:cs="Times New Roman"/>
                <w:sz w:val="24"/>
              </w:rPr>
              <w:t xml:space="preserve">Wójt Gminy Bystra – Sidzina przyznaje/nie przyznaje* ……………………………………………………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/imię i nazwisko/  </w:t>
            </w:r>
          </w:p>
          <w:p w:rsidR="00566677" w:rsidRDefault="00665616">
            <w:pPr>
              <w:spacing w:after="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566677" w:rsidRDefault="00665616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stypendium w wysokośc</w:t>
            </w:r>
            <w:r w:rsidR="00816C1B">
              <w:rPr>
                <w:rFonts w:ascii="Times New Roman" w:eastAsia="Times New Roman" w:hAnsi="Times New Roman" w:cs="Times New Roman"/>
                <w:sz w:val="24"/>
              </w:rPr>
              <w:t>i …………………........ za rok akademicki ………/………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Default="00665616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566677" w:rsidRPr="00E01426" w:rsidRDefault="00665616">
            <w:pPr>
              <w:rPr>
                <w:sz w:val="16"/>
                <w:szCs w:val="16"/>
              </w:rPr>
            </w:pPr>
            <w:r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>Bystra</w:t>
            </w:r>
            <w:r w:rsidR="00816C1B"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Podhalańska, dnia ………</w:t>
            </w:r>
            <w:r w:rsid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>…….</w:t>
            </w:r>
            <w:r w:rsidR="00816C1B"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….………     </w:t>
            </w:r>
            <w:r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</w:t>
            </w:r>
            <w:r w:rsidR="00816C1B"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  <w:r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………</w:t>
            </w:r>
            <w:r w:rsid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>……….</w:t>
            </w:r>
            <w:r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………………………………….. </w:t>
            </w:r>
          </w:p>
          <w:p w:rsidR="00580A6D" w:rsidRDefault="0066561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</w:t>
            </w:r>
            <w:r w:rsid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Pr="00E014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/podpis Wójta Gminy/ </w:t>
            </w:r>
          </w:p>
          <w:p w:rsidR="007F709C" w:rsidRPr="00580A6D" w:rsidRDefault="007F709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66677" w:rsidRPr="005C7956" w:rsidRDefault="00665616" w:rsidP="00580A6D">
      <w:pPr>
        <w:spacing w:after="0" w:line="240" w:lineRule="auto"/>
        <w:rPr>
          <w:sz w:val="16"/>
          <w:szCs w:val="16"/>
        </w:rPr>
      </w:pPr>
      <w:r w:rsidRPr="00E01426">
        <w:rPr>
          <w:rFonts w:ascii="Times New Roman" w:eastAsia="Times New Roman" w:hAnsi="Times New Roman" w:cs="Times New Roman"/>
          <w:sz w:val="16"/>
          <w:szCs w:val="16"/>
        </w:rPr>
        <w:t>* niepotrzebne skreślić</w:t>
      </w:r>
      <w:r w:rsidRPr="00E01426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 </w:t>
      </w:r>
    </w:p>
    <w:sectPr w:rsidR="00566677" w:rsidRPr="005C7956" w:rsidSect="00055CB3">
      <w:pgSz w:w="11900" w:h="16840"/>
      <w:pgMar w:top="1418" w:right="1673" w:bottom="1418" w:left="98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168"/>
    <w:multiLevelType w:val="hybridMultilevel"/>
    <w:tmpl w:val="9170F766"/>
    <w:lvl w:ilvl="0" w:tplc="A922EFB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479B"/>
    <w:multiLevelType w:val="hybridMultilevel"/>
    <w:tmpl w:val="A5AA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FE602D"/>
    <w:multiLevelType w:val="hybridMultilevel"/>
    <w:tmpl w:val="C2A60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77"/>
    <w:rsid w:val="00055CB3"/>
    <w:rsid w:val="0010211C"/>
    <w:rsid w:val="00137227"/>
    <w:rsid w:val="002309B7"/>
    <w:rsid w:val="003B023D"/>
    <w:rsid w:val="003C667C"/>
    <w:rsid w:val="004B6F95"/>
    <w:rsid w:val="004C1B46"/>
    <w:rsid w:val="004C4709"/>
    <w:rsid w:val="004D2D2B"/>
    <w:rsid w:val="00566677"/>
    <w:rsid w:val="00580A6D"/>
    <w:rsid w:val="00585786"/>
    <w:rsid w:val="005967B6"/>
    <w:rsid w:val="005C7956"/>
    <w:rsid w:val="00665616"/>
    <w:rsid w:val="00666DC6"/>
    <w:rsid w:val="006859E8"/>
    <w:rsid w:val="006902E3"/>
    <w:rsid w:val="006C68F3"/>
    <w:rsid w:val="00724DB6"/>
    <w:rsid w:val="00781D5C"/>
    <w:rsid w:val="007B29E8"/>
    <w:rsid w:val="007F709C"/>
    <w:rsid w:val="00816C1B"/>
    <w:rsid w:val="008705DF"/>
    <w:rsid w:val="008934D2"/>
    <w:rsid w:val="008B736F"/>
    <w:rsid w:val="00941F1C"/>
    <w:rsid w:val="009D1517"/>
    <w:rsid w:val="00B678D7"/>
    <w:rsid w:val="00C62F57"/>
    <w:rsid w:val="00C91048"/>
    <w:rsid w:val="00CA199F"/>
    <w:rsid w:val="00E01426"/>
    <w:rsid w:val="00EA0209"/>
    <w:rsid w:val="00EA775B"/>
    <w:rsid w:val="00EE462C"/>
    <w:rsid w:val="00FB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69FCE-D3E3-4DE5-BBDA-10E2367F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2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11C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7F709C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875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o przyznanie stypendium</vt:lpstr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o przyznanie stypendium</dc:title>
  <dc:creator>biurorady</dc:creator>
  <cp:lastModifiedBy>oswiata</cp:lastModifiedBy>
  <cp:revision>8</cp:revision>
  <cp:lastPrinted>2018-08-09T07:04:00Z</cp:lastPrinted>
  <dcterms:created xsi:type="dcterms:W3CDTF">2018-07-05T07:52:00Z</dcterms:created>
  <dcterms:modified xsi:type="dcterms:W3CDTF">2018-08-09T07:35:00Z</dcterms:modified>
</cp:coreProperties>
</file>